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638F7" w14:textId="77777777" w:rsidR="00B26EB8" w:rsidRDefault="00B26EB8" w:rsidP="00A81C2B">
      <w:pPr>
        <w:spacing w:after="0" w:line="276" w:lineRule="auto"/>
        <w:jc w:val="right"/>
      </w:pPr>
      <w:r>
        <w:t xml:space="preserve">Warszawa, dn. </w:t>
      </w:r>
      <w:r w:rsidR="00A81C2B">
        <w:t>……………………</w:t>
      </w:r>
    </w:p>
    <w:p w14:paraId="5E2427E5" w14:textId="77777777" w:rsidR="00B26EB8" w:rsidRDefault="00B26EB8" w:rsidP="00B26EB8">
      <w:pPr>
        <w:spacing w:after="0" w:line="276" w:lineRule="auto"/>
        <w:jc w:val="both"/>
      </w:pPr>
    </w:p>
    <w:p w14:paraId="2C1B5B50" w14:textId="77777777" w:rsidR="00B26EB8" w:rsidRDefault="00B26EB8" w:rsidP="00B26EB8">
      <w:pPr>
        <w:spacing w:after="0" w:line="276" w:lineRule="auto"/>
        <w:jc w:val="both"/>
      </w:pPr>
    </w:p>
    <w:p w14:paraId="308AE96D" w14:textId="77777777" w:rsidR="00B26EB8" w:rsidRDefault="00B26EB8" w:rsidP="00B26EB8">
      <w:pPr>
        <w:spacing w:after="0" w:line="276" w:lineRule="auto"/>
        <w:jc w:val="both"/>
      </w:pPr>
    </w:p>
    <w:p w14:paraId="5C29BA83" w14:textId="77777777" w:rsidR="00B26EB8" w:rsidRPr="00A81C2B" w:rsidRDefault="00B26EB8" w:rsidP="00A81C2B">
      <w:pPr>
        <w:spacing w:after="0" w:line="276" w:lineRule="auto"/>
        <w:jc w:val="center"/>
        <w:rPr>
          <w:b/>
          <w:sz w:val="26"/>
        </w:rPr>
      </w:pPr>
      <w:r w:rsidRPr="00A81C2B">
        <w:rPr>
          <w:b/>
          <w:sz w:val="26"/>
        </w:rPr>
        <w:t>SKIEROWANIE NA PRAKTYKI ZAWODOWE</w:t>
      </w:r>
    </w:p>
    <w:p w14:paraId="47E50B1B" w14:textId="77777777" w:rsidR="00B26EB8" w:rsidRDefault="00B26EB8" w:rsidP="00B26EB8">
      <w:pPr>
        <w:spacing w:after="0" w:line="276" w:lineRule="auto"/>
        <w:jc w:val="both"/>
      </w:pPr>
    </w:p>
    <w:p w14:paraId="38E7EAA5" w14:textId="77777777" w:rsidR="00B26EB8" w:rsidRDefault="00A81C2B" w:rsidP="00B26EB8">
      <w:pPr>
        <w:spacing w:after="0" w:line="276" w:lineRule="auto"/>
        <w:jc w:val="both"/>
      </w:pPr>
      <w:r>
        <w:t>Akademia Techniczno-Artystyczna Nauk Stosowanych</w:t>
      </w:r>
      <w:r w:rsidR="00B26EB8">
        <w:t xml:space="preserve"> w Warszawie, </w:t>
      </w:r>
      <w:r>
        <w:t xml:space="preserve">z siedzibą przy </w:t>
      </w:r>
      <w:r w:rsidR="00B26EB8">
        <w:t>ul.</w:t>
      </w:r>
      <w:r>
        <w:t> </w:t>
      </w:r>
      <w:r w:rsidR="00B26EB8">
        <w:t>Olszewsk</w:t>
      </w:r>
      <w:r>
        <w:t>iej</w:t>
      </w:r>
      <w:r w:rsidR="00B26EB8">
        <w:t xml:space="preserve"> 12, </w:t>
      </w:r>
      <w:r>
        <w:t xml:space="preserve">00-792 Warszawa, </w:t>
      </w:r>
      <w:r w:rsidR="00B26EB8">
        <w:t xml:space="preserve">działając zgodnie z Ustawą z dnia 20 lipca 2018 r. </w:t>
      </w:r>
      <w:r w:rsidR="00B26EB8" w:rsidRPr="00A81C2B">
        <w:rPr>
          <w:i/>
        </w:rPr>
        <w:t>Prawo o szkolnictwie wyższym i nauce</w:t>
      </w:r>
      <w:r>
        <w:t>,</w:t>
      </w:r>
      <w:r w:rsidR="00B26EB8">
        <w:t xml:space="preserve"> kieruje na praktykę studenta:</w:t>
      </w:r>
    </w:p>
    <w:p w14:paraId="34217BA2" w14:textId="77777777" w:rsidR="00B26EB8" w:rsidRDefault="00B26EB8" w:rsidP="00B26EB8">
      <w:pPr>
        <w:spacing w:after="0" w:line="276" w:lineRule="auto"/>
        <w:jc w:val="both"/>
      </w:pPr>
    </w:p>
    <w:p w14:paraId="0390B878" w14:textId="77777777" w:rsidR="00B26EB8" w:rsidRDefault="00A81C2B" w:rsidP="007D3ED3">
      <w:pPr>
        <w:spacing w:after="0" w:line="276" w:lineRule="auto"/>
      </w:pPr>
      <w:r>
        <w:t xml:space="preserve">Imię i nazwisko: </w:t>
      </w:r>
      <w:r w:rsidR="00B26EB8">
        <w:t>……</w:t>
      </w:r>
      <w:r>
        <w:t>………………………………………………………………………………………………………………..</w:t>
      </w:r>
    </w:p>
    <w:p w14:paraId="62017310" w14:textId="77777777" w:rsidR="00A81C2B" w:rsidRDefault="00A81C2B" w:rsidP="00B26EB8">
      <w:pPr>
        <w:spacing w:after="0" w:line="276" w:lineRule="auto"/>
        <w:jc w:val="both"/>
      </w:pPr>
    </w:p>
    <w:p w14:paraId="6CA811BD" w14:textId="77777777" w:rsidR="00B26EB8" w:rsidRDefault="00B26EB8" w:rsidP="00A81C2B">
      <w:pPr>
        <w:spacing w:after="120" w:line="276" w:lineRule="auto"/>
        <w:jc w:val="both"/>
      </w:pPr>
      <w:r>
        <w:t>Praktyka odbywać się będzie w:</w:t>
      </w:r>
    </w:p>
    <w:p w14:paraId="06BD7334" w14:textId="711A4A92" w:rsidR="00B26EB8" w:rsidRDefault="00B26EB8" w:rsidP="00A81C2B">
      <w:pPr>
        <w:spacing w:after="0" w:line="480" w:lineRule="auto"/>
        <w:jc w:val="both"/>
      </w:pPr>
      <w:r>
        <w:t>…………………………………</w:t>
      </w:r>
      <w:r w:rsidR="00A81C2B">
        <w:t>………………………………………………………………………………………</w:t>
      </w:r>
    </w:p>
    <w:p w14:paraId="2CF948F7" w14:textId="11510922" w:rsidR="00A81C2B" w:rsidRDefault="00A81C2B" w:rsidP="00A81C2B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</w:t>
      </w:r>
    </w:p>
    <w:p w14:paraId="7270F29C" w14:textId="37440F9D" w:rsidR="00A81C2B" w:rsidRDefault="00A81C2B" w:rsidP="00A81C2B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</w:t>
      </w:r>
    </w:p>
    <w:p w14:paraId="7218446D" w14:textId="77777777" w:rsidR="00A81C2B" w:rsidRDefault="00A81C2B" w:rsidP="00A81C2B">
      <w:pPr>
        <w:spacing w:after="0" w:line="276" w:lineRule="auto"/>
        <w:jc w:val="both"/>
      </w:pPr>
    </w:p>
    <w:p w14:paraId="2806103F" w14:textId="77777777" w:rsidR="00B26EB8" w:rsidRDefault="00B26EB8" w:rsidP="00B26EB8">
      <w:pPr>
        <w:spacing w:after="0" w:line="276" w:lineRule="auto"/>
        <w:jc w:val="both"/>
      </w:pPr>
      <w:r>
        <w:t>okresie od dnia……………………..20……r.   do dnia…………….. ………..20……r.</w:t>
      </w:r>
    </w:p>
    <w:p w14:paraId="0BAA041A" w14:textId="77777777" w:rsidR="00A81C2B" w:rsidRDefault="00A81C2B" w:rsidP="00B26EB8">
      <w:pPr>
        <w:spacing w:after="0" w:line="276" w:lineRule="auto"/>
        <w:jc w:val="both"/>
      </w:pPr>
    </w:p>
    <w:p w14:paraId="146C0A4D" w14:textId="77777777" w:rsidR="00B26EB8" w:rsidRDefault="00B26EB8" w:rsidP="00B26EB8">
      <w:pPr>
        <w:spacing w:after="0" w:line="276" w:lineRule="auto"/>
        <w:jc w:val="both"/>
      </w:pPr>
      <w:r>
        <w:t>W celu zaliczenia praktyki student zobowiązany jest złożyć w dziekanacie kopię programu tej części praktyki oraz dziennik praktyk i sprawozdanie z osiągnięcia efektów uczenia się, potwierdzone przez podmiot przyjmujący na praktyki.</w:t>
      </w:r>
    </w:p>
    <w:p w14:paraId="0FD3EFF0" w14:textId="77777777" w:rsidR="00B26EB8" w:rsidRDefault="00B26EB8" w:rsidP="00B26EB8">
      <w:pPr>
        <w:spacing w:after="0" w:line="276" w:lineRule="auto"/>
        <w:jc w:val="both"/>
      </w:pPr>
    </w:p>
    <w:p w14:paraId="50A873FF" w14:textId="77777777" w:rsidR="00B26EB8" w:rsidRDefault="00B26EB8" w:rsidP="00B26EB8">
      <w:pPr>
        <w:spacing w:after="0" w:line="276" w:lineRule="auto"/>
        <w:jc w:val="both"/>
      </w:pPr>
    </w:p>
    <w:p w14:paraId="6976E51C" w14:textId="77777777" w:rsidR="00A81C2B" w:rsidRDefault="00A81C2B" w:rsidP="00B26EB8">
      <w:pPr>
        <w:spacing w:after="0" w:line="276" w:lineRule="auto"/>
        <w:jc w:val="both"/>
      </w:pPr>
    </w:p>
    <w:p w14:paraId="11405D75" w14:textId="77777777" w:rsidR="00A81C2B" w:rsidRDefault="00A81C2B" w:rsidP="00B26EB8">
      <w:pPr>
        <w:spacing w:after="0" w:line="276" w:lineRule="auto"/>
        <w:jc w:val="both"/>
      </w:pPr>
    </w:p>
    <w:p w14:paraId="6D4E15C3" w14:textId="77777777" w:rsidR="00A81C2B" w:rsidRDefault="00A81C2B" w:rsidP="00B26EB8">
      <w:pPr>
        <w:spacing w:after="0" w:line="276" w:lineRule="auto"/>
        <w:jc w:val="both"/>
      </w:pPr>
      <w:r>
        <w:t>………………………………………………………………</w:t>
      </w:r>
    </w:p>
    <w:p w14:paraId="67A5C5E2" w14:textId="77777777" w:rsidR="00A81C2B" w:rsidRDefault="00B26EB8" w:rsidP="00A81C2B">
      <w:pPr>
        <w:spacing w:after="0" w:line="276" w:lineRule="auto"/>
        <w:ind w:firstLine="709"/>
        <w:jc w:val="both"/>
        <w:sectPr w:rsidR="00A81C2B" w:rsidSect="00A81C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418" w:bottom="1418" w:left="1418" w:header="709" w:footer="1536" w:gutter="0"/>
          <w:cols w:space="708"/>
          <w:docGrid w:linePitch="360"/>
        </w:sectPr>
      </w:pPr>
      <w:r>
        <w:t>Data i podpis Dziekana</w:t>
      </w:r>
    </w:p>
    <w:p w14:paraId="5DA56C9B" w14:textId="77777777" w:rsidR="00A81C2B" w:rsidRDefault="00A81C2B" w:rsidP="00A81C2B">
      <w:pPr>
        <w:spacing w:after="0" w:line="276" w:lineRule="auto"/>
        <w:jc w:val="right"/>
      </w:pPr>
      <w:r>
        <w:lastRenderedPageBreak/>
        <w:t>Warszawa, dn. ……………………..</w:t>
      </w:r>
    </w:p>
    <w:p w14:paraId="2E4459AA" w14:textId="77777777" w:rsidR="00A81C2B" w:rsidRDefault="00A81C2B" w:rsidP="00A81C2B">
      <w:pPr>
        <w:spacing w:after="0" w:line="276" w:lineRule="auto"/>
        <w:jc w:val="both"/>
      </w:pPr>
    </w:p>
    <w:p w14:paraId="0F30A30E" w14:textId="77777777" w:rsidR="00A01D00" w:rsidRDefault="00A01D00" w:rsidP="00A81C2B">
      <w:pPr>
        <w:spacing w:after="0" w:line="276" w:lineRule="auto"/>
        <w:jc w:val="both"/>
      </w:pPr>
    </w:p>
    <w:p w14:paraId="57EC10D3" w14:textId="77777777" w:rsidR="00A81C2B" w:rsidRPr="00A81C2B" w:rsidRDefault="00A81C2B" w:rsidP="00A81C2B">
      <w:pPr>
        <w:spacing w:after="0" w:line="276" w:lineRule="auto"/>
        <w:jc w:val="center"/>
        <w:rPr>
          <w:b/>
          <w:sz w:val="26"/>
        </w:rPr>
      </w:pPr>
      <w:r w:rsidRPr="00A81C2B">
        <w:rPr>
          <w:b/>
          <w:sz w:val="26"/>
        </w:rPr>
        <w:t>UMOWA O PRAKTYKI ZAWODOWE</w:t>
      </w:r>
    </w:p>
    <w:p w14:paraId="164E4619" w14:textId="77777777" w:rsidR="00A81C2B" w:rsidRDefault="00A81C2B" w:rsidP="00A81C2B">
      <w:pPr>
        <w:spacing w:after="0" w:line="276" w:lineRule="auto"/>
        <w:jc w:val="both"/>
      </w:pPr>
    </w:p>
    <w:p w14:paraId="53E3DF95" w14:textId="27F20484" w:rsidR="00A81C2B" w:rsidRDefault="00A81C2B" w:rsidP="00A81C2B">
      <w:pPr>
        <w:spacing w:after="0" w:line="276" w:lineRule="auto"/>
        <w:jc w:val="both"/>
      </w:pPr>
      <w:r>
        <w:t xml:space="preserve">Zawarta pomiędzy Akademią Techniczno-Artystyczną Nauk Stosowanych w Warszawie, z siedzibą przy ul. Olszewskiej 12, 00-792 Warszawa, reprezentowaną przez Dziekana Wydziału </w:t>
      </w:r>
      <w:r w:rsidR="007D3ED3">
        <w:t xml:space="preserve">dr Magdalenę Łazorczyk - </w:t>
      </w:r>
      <w:proofErr w:type="spellStart"/>
      <w:r w:rsidR="007D3ED3">
        <w:t>Szkudlarską</w:t>
      </w:r>
      <w:proofErr w:type="spellEnd"/>
      <w:r w:rsidRPr="00044AC4">
        <w:t>, działającą z upoważnienia</w:t>
      </w:r>
      <w:r>
        <w:t xml:space="preserve"> i w imieniu Rektora </w:t>
      </w:r>
      <w:r w:rsidR="00031FD1">
        <w:t>prof. dr hab. Piotra Wilczka</w:t>
      </w:r>
    </w:p>
    <w:p w14:paraId="6805414D" w14:textId="77777777" w:rsidR="00A81C2B" w:rsidRDefault="00A81C2B" w:rsidP="00A81C2B">
      <w:pPr>
        <w:spacing w:after="120" w:line="276" w:lineRule="auto"/>
        <w:jc w:val="both"/>
      </w:pPr>
      <w:r>
        <w:t>a Zakładem Pracy:</w:t>
      </w:r>
    </w:p>
    <w:p w14:paraId="2CA70F93" w14:textId="447B487B" w:rsidR="00A81C2B" w:rsidRDefault="00A81C2B" w:rsidP="00A81C2B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</w:t>
      </w:r>
      <w:r w:rsidR="007D3ED3">
        <w:t>..</w:t>
      </w:r>
      <w:r>
        <w:t>…</w:t>
      </w:r>
    </w:p>
    <w:p w14:paraId="200D43C2" w14:textId="575443A3" w:rsidR="00A81C2B" w:rsidRDefault="00A81C2B" w:rsidP="00A81C2B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</w:t>
      </w:r>
      <w:r w:rsidR="007D3ED3">
        <w:t>..</w:t>
      </w:r>
    </w:p>
    <w:p w14:paraId="37ED3CA6" w14:textId="51381F6C" w:rsidR="00A81C2B" w:rsidRDefault="00A81C2B" w:rsidP="00A81C2B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</w:t>
      </w:r>
    </w:p>
    <w:p w14:paraId="233C779C" w14:textId="77777777" w:rsidR="00A81C2B" w:rsidRDefault="00A81C2B" w:rsidP="00A01D00">
      <w:pPr>
        <w:spacing w:after="120" w:line="276" w:lineRule="auto"/>
        <w:jc w:val="both"/>
      </w:pPr>
      <w:r>
        <w:t>reprezentowanym przez:</w:t>
      </w:r>
    </w:p>
    <w:p w14:paraId="61C56433" w14:textId="430A0F64" w:rsidR="00A01D00" w:rsidRDefault="00A01D00" w:rsidP="00A01D00">
      <w:pPr>
        <w:spacing w:after="0" w:line="276" w:lineRule="auto"/>
        <w:jc w:val="both"/>
      </w:pPr>
      <w:r>
        <w:t>………………………………………………………………………………………………………………………………………………</w:t>
      </w:r>
      <w:r w:rsidR="007D3ED3">
        <w:t>……………………………………………………………………………………………………</w:t>
      </w:r>
    </w:p>
    <w:p w14:paraId="6CA1F222" w14:textId="77777777" w:rsidR="00A81C2B" w:rsidRDefault="00A81C2B" w:rsidP="00A81C2B">
      <w:pPr>
        <w:spacing w:after="0" w:line="276" w:lineRule="auto"/>
        <w:jc w:val="both"/>
      </w:pPr>
    </w:p>
    <w:p w14:paraId="1BD2FAFD" w14:textId="77777777" w:rsidR="00A81C2B" w:rsidRDefault="00A81C2B" w:rsidP="00A81C2B">
      <w:pPr>
        <w:spacing w:after="0" w:line="276" w:lineRule="auto"/>
        <w:jc w:val="both"/>
      </w:pPr>
      <w:r>
        <w:t xml:space="preserve">Prawa i obowiązki studenta oraz zobowiązania Zakładu Pracy w trakcie realizacji praktyk określa </w:t>
      </w:r>
      <w:r w:rsidRPr="00A01D00">
        <w:rPr>
          <w:i/>
        </w:rPr>
        <w:t xml:space="preserve">Regulamin studenckich praktyk zawodowych </w:t>
      </w:r>
      <w:r w:rsidR="00A01D00">
        <w:rPr>
          <w:i/>
        </w:rPr>
        <w:t>Akademii Techniczno-Artystycznej Nauk Stosowanych</w:t>
      </w:r>
      <w:r w:rsidRPr="00A01D00">
        <w:rPr>
          <w:i/>
        </w:rPr>
        <w:t xml:space="preserve"> w Warszawie</w:t>
      </w:r>
      <w:r>
        <w:t>.</w:t>
      </w:r>
    </w:p>
    <w:p w14:paraId="07F38079" w14:textId="77777777" w:rsidR="00A81C2B" w:rsidRDefault="00A81C2B" w:rsidP="00A81C2B">
      <w:pPr>
        <w:spacing w:after="0" w:line="276" w:lineRule="auto"/>
        <w:jc w:val="both"/>
      </w:pPr>
      <w:r>
        <w:t>Zgodnie z regulaminem studenckich praktyk zawodowych podstawą przyjęcia studenta na</w:t>
      </w:r>
      <w:r w:rsidR="00A01D00">
        <w:t> </w:t>
      </w:r>
      <w:r>
        <w:t xml:space="preserve">bezpłatną praktykę będzie wydane przez </w:t>
      </w:r>
      <w:r w:rsidR="00A01D00">
        <w:t>ATA</w:t>
      </w:r>
      <w:r>
        <w:t xml:space="preserve"> imienne skierowanie. Warunkiem przyjęcia studenta na praktykę jest posiadanie ubezpieczenia od następstw nieszczęśliwych wypadków na czas realizacji praktyki</w:t>
      </w:r>
      <w:r w:rsidR="00A01D00">
        <w:t>.</w:t>
      </w:r>
    </w:p>
    <w:p w14:paraId="23945D27" w14:textId="77777777" w:rsidR="00A81C2B" w:rsidRDefault="00A81C2B" w:rsidP="00A81C2B">
      <w:pPr>
        <w:spacing w:after="0" w:line="276" w:lineRule="auto"/>
        <w:jc w:val="both"/>
      </w:pPr>
    </w:p>
    <w:p w14:paraId="0DC667AE" w14:textId="77777777" w:rsidR="00A81C2B" w:rsidRDefault="00A81C2B" w:rsidP="00A81C2B">
      <w:pPr>
        <w:spacing w:after="0" w:line="276" w:lineRule="auto"/>
        <w:jc w:val="both"/>
      </w:pPr>
      <w:r>
        <w:t>Praktyka odbywać się będzie w okresie: od dnia………………20……r.  do dnia……………..…..20……r.</w:t>
      </w:r>
    </w:p>
    <w:p w14:paraId="0F842EC5" w14:textId="77777777" w:rsidR="00A81C2B" w:rsidRDefault="00A81C2B" w:rsidP="00A81C2B">
      <w:pPr>
        <w:spacing w:after="0" w:line="276" w:lineRule="auto"/>
        <w:jc w:val="both"/>
      </w:pPr>
      <w:r>
        <w:t>wg programu zatwierdzonego przez pełnomocnika dziekana ds. praktyk.</w:t>
      </w:r>
    </w:p>
    <w:p w14:paraId="5D02E3A7" w14:textId="77777777" w:rsidR="00A81C2B" w:rsidRDefault="00A81C2B" w:rsidP="00A81C2B">
      <w:pPr>
        <w:spacing w:after="0" w:line="276" w:lineRule="auto"/>
        <w:jc w:val="both"/>
      </w:pPr>
    </w:p>
    <w:p w14:paraId="52E45E53" w14:textId="77777777" w:rsidR="00A81C2B" w:rsidRDefault="00A81C2B" w:rsidP="00A81C2B">
      <w:pPr>
        <w:spacing w:after="0" w:line="276" w:lineRule="auto"/>
        <w:jc w:val="both"/>
      </w:pPr>
      <w:r>
        <w:t>Niniejsza umowa została sporządzona w dwóch jednobrzmiących egzemplarzach, po jednej dla każdej ze stron.</w:t>
      </w:r>
    </w:p>
    <w:p w14:paraId="1E037C22" w14:textId="77777777" w:rsidR="00A01D00" w:rsidRDefault="00A01D00" w:rsidP="00A81C2B">
      <w:pPr>
        <w:spacing w:after="0" w:line="276" w:lineRule="auto"/>
        <w:jc w:val="both"/>
      </w:pPr>
    </w:p>
    <w:p w14:paraId="68619C68" w14:textId="390C9E45" w:rsidR="00A81C2B" w:rsidRDefault="00A81C2B" w:rsidP="00A81C2B">
      <w:pPr>
        <w:spacing w:after="0" w:line="276" w:lineRule="auto"/>
        <w:jc w:val="both"/>
      </w:pPr>
      <w:r>
        <w:t>....................................................................</w:t>
      </w:r>
      <w:r>
        <w:tab/>
      </w:r>
      <w:r w:rsidR="007D3ED3">
        <w:t xml:space="preserve">      </w:t>
      </w:r>
      <w:r>
        <w:t>......................................................</w:t>
      </w:r>
    </w:p>
    <w:p w14:paraId="03BA38D9" w14:textId="6E85D1BE" w:rsidR="009E6359" w:rsidRPr="00B26EB8" w:rsidRDefault="00A81C2B" w:rsidP="00A81C2B">
      <w:pPr>
        <w:spacing w:after="0" w:line="276" w:lineRule="auto"/>
        <w:jc w:val="both"/>
      </w:pPr>
      <w:r>
        <w:t>Upoważniony reprezentant Zakładu Pracy</w:t>
      </w:r>
      <w:r>
        <w:tab/>
      </w:r>
      <w:r>
        <w:tab/>
      </w:r>
      <w:r>
        <w:tab/>
        <w:t xml:space="preserve">Dziekan </w:t>
      </w:r>
    </w:p>
    <w:sectPr w:rsidR="009E6359" w:rsidRPr="00B26EB8" w:rsidSect="00A81C2B">
      <w:pgSz w:w="11906" w:h="16838" w:code="9"/>
      <w:pgMar w:top="1418" w:right="1418" w:bottom="1418" w:left="1418" w:header="709" w:footer="15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EF80C" w14:textId="77777777" w:rsidR="008655E4" w:rsidRDefault="008655E4" w:rsidP="00F71323">
      <w:pPr>
        <w:spacing w:after="0" w:line="240" w:lineRule="auto"/>
      </w:pPr>
      <w:r>
        <w:separator/>
      </w:r>
    </w:p>
  </w:endnote>
  <w:endnote w:type="continuationSeparator" w:id="0">
    <w:p w14:paraId="55FB689B" w14:textId="77777777" w:rsidR="008655E4" w:rsidRDefault="008655E4" w:rsidP="00F71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92E223F-713F-433E-B3A0-E6D6B2C16007}"/>
    <w:embedBold r:id="rId2" w:fontKey="{CFF75F5C-BA5A-4CCD-872A-45DADCD6DB91}"/>
    <w:embedItalic r:id="rId3" w:fontKey="{AD39A774-7039-4097-BD0F-B2C9886D83E0}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eulis Sans">
    <w:altName w:val="Calibri"/>
    <w:panose1 w:val="00000000000000000000"/>
    <w:charset w:val="4D"/>
    <w:family w:val="auto"/>
    <w:notTrueType/>
    <w:pitch w:val="variable"/>
    <w:sig w:usb0="A00000EF" w:usb1="50008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FEB29" w14:textId="77777777" w:rsidR="00047C76" w:rsidRDefault="00047C7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EAB08" w14:textId="77777777" w:rsidR="005B6B7B" w:rsidRPr="008F5A71" w:rsidRDefault="005B14BC" w:rsidP="00047C76">
    <w:pPr>
      <w:pStyle w:val="Stopka"/>
      <w:tabs>
        <w:tab w:val="clear" w:pos="4513"/>
        <w:tab w:val="clear" w:pos="9026"/>
        <w:tab w:val="left" w:pos="0"/>
        <w:tab w:val="left" w:pos="9356"/>
      </w:tabs>
      <w:spacing w:line="280" w:lineRule="exact"/>
      <w:jc w:val="center"/>
      <w:rPr>
        <w:rFonts w:ascii="Neulis Sans" w:hAnsi="Neulis Sans"/>
        <w:color w:val="595959" w:themeColor="text1" w:themeTint="A6"/>
        <w:sz w:val="18"/>
        <w:szCs w:val="18"/>
      </w:rPr>
    </w:pPr>
    <w:r>
      <w:rPr>
        <w:rFonts w:ascii="Neulis Sans" w:hAnsi="Neulis Sans"/>
        <w:noProof/>
        <w:color w:val="000000" w:themeColor="text1"/>
        <w:sz w:val="18"/>
        <w:szCs w:val="18"/>
      </w:rPr>
      <w:drawing>
        <wp:anchor distT="0" distB="0" distL="114300" distR="114300" simplePos="0" relativeHeight="251658240" behindDoc="0" locked="0" layoutInCell="1" allowOverlap="1" wp14:anchorId="067ED0B7" wp14:editId="714E263B">
          <wp:simplePos x="0" y="0"/>
          <wp:positionH relativeFrom="leftMargin">
            <wp:posOffset>813435</wp:posOffset>
          </wp:positionH>
          <wp:positionV relativeFrom="paragraph">
            <wp:posOffset>371337</wp:posOffset>
          </wp:positionV>
          <wp:extent cx="5908827" cy="489266"/>
          <wp:effectExtent l="0" t="0" r="0" b="6350"/>
          <wp:wrapNone/>
          <wp:docPr id="40" name="Graphic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0161206" name="Graphic 1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8827" cy="489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4612C" w14:textId="77777777" w:rsidR="00194AA4" w:rsidRPr="007F7469" w:rsidRDefault="00194AA4" w:rsidP="007F7469">
    <w:pPr>
      <w:pStyle w:val="Stopka"/>
      <w:tabs>
        <w:tab w:val="clear" w:pos="4513"/>
        <w:tab w:val="clear" w:pos="9026"/>
        <w:tab w:val="left" w:pos="614"/>
      </w:tabs>
      <w:rPr>
        <w:sz w:val="18"/>
        <w:szCs w:val="18"/>
      </w:rPr>
    </w:pPr>
    <w:r>
      <w:rPr>
        <w:rFonts w:ascii="Neulis Sans" w:hAnsi="Neulis Sans"/>
        <w:noProof/>
        <w:color w:val="000000" w:themeColor="text1"/>
        <w:sz w:val="18"/>
        <w:szCs w:val="18"/>
      </w:rPr>
      <w:drawing>
        <wp:anchor distT="0" distB="0" distL="114300" distR="114300" simplePos="0" relativeHeight="251660288" behindDoc="0" locked="0" layoutInCell="1" allowOverlap="1" wp14:anchorId="149B13DE" wp14:editId="77F91B63">
          <wp:simplePos x="0" y="0"/>
          <wp:positionH relativeFrom="leftMargin">
            <wp:posOffset>791210</wp:posOffset>
          </wp:positionH>
          <wp:positionV relativeFrom="page">
            <wp:posOffset>9552305</wp:posOffset>
          </wp:positionV>
          <wp:extent cx="5916529" cy="489600"/>
          <wp:effectExtent l="0" t="0" r="8255" b="5715"/>
          <wp:wrapNone/>
          <wp:docPr id="42" name="Graphic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0161206" name="Graphic 1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16529" cy="48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746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61037" w14:textId="77777777" w:rsidR="008655E4" w:rsidRDefault="008655E4" w:rsidP="00F71323">
      <w:pPr>
        <w:spacing w:after="0" w:line="240" w:lineRule="auto"/>
      </w:pPr>
      <w:r>
        <w:separator/>
      </w:r>
    </w:p>
  </w:footnote>
  <w:footnote w:type="continuationSeparator" w:id="0">
    <w:p w14:paraId="009948BC" w14:textId="77777777" w:rsidR="008655E4" w:rsidRDefault="008655E4" w:rsidP="00F71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E74A6" w14:textId="77777777" w:rsidR="00047C76" w:rsidRDefault="00047C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47315" w14:textId="77777777" w:rsidR="00FA3986" w:rsidRDefault="00E323BD">
    <w:pPr>
      <w:pStyle w:val="Nagwek"/>
    </w:pPr>
    <w:r>
      <w:rPr>
        <w:noProof/>
      </w:rPr>
      <w:drawing>
        <wp:inline distT="0" distB="0" distL="0" distR="0" wp14:anchorId="5552411F" wp14:editId="2DF5A982">
          <wp:extent cx="2440206" cy="946800"/>
          <wp:effectExtent l="0" t="0" r="0" b="5715"/>
          <wp:docPr id="3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6648048" name="Picture 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0206" cy="94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CF935E" w14:textId="77777777" w:rsidR="00C859B9" w:rsidRDefault="00C859B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9C25" w14:textId="77777777" w:rsidR="00194AA4" w:rsidRDefault="00194AA4">
    <w:pPr>
      <w:pStyle w:val="Nagwek"/>
    </w:pPr>
    <w:r>
      <w:rPr>
        <w:noProof/>
      </w:rPr>
      <w:drawing>
        <wp:inline distT="0" distB="0" distL="0" distR="0" wp14:anchorId="3E25EF9A" wp14:editId="5065CC53">
          <wp:extent cx="2440206" cy="946800"/>
          <wp:effectExtent l="0" t="0" r="0" b="5715"/>
          <wp:docPr id="4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6648048" name="Picture 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0206" cy="94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BD10C3" w14:textId="77777777" w:rsidR="00A97851" w:rsidRDefault="00A978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5FBA48"/>
    <w:multiLevelType w:val="singleLevel"/>
    <w:tmpl w:val="B55FBA48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FFFFFFFF"/>
    <w:lvl w:ilvl="0" w:tplc="00000065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4B5E9D"/>
    <w:multiLevelType w:val="hybridMultilevel"/>
    <w:tmpl w:val="0A8876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AC35B3"/>
    <w:multiLevelType w:val="hybridMultilevel"/>
    <w:tmpl w:val="C4CE9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4F7A3F"/>
    <w:multiLevelType w:val="hybridMultilevel"/>
    <w:tmpl w:val="654EDF1E"/>
    <w:lvl w:ilvl="0" w:tplc="5B6496F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996349"/>
    <w:multiLevelType w:val="hybridMultilevel"/>
    <w:tmpl w:val="792AA0CA"/>
    <w:lvl w:ilvl="0" w:tplc="5B6496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67F6"/>
    <w:multiLevelType w:val="hybridMultilevel"/>
    <w:tmpl w:val="8DE65334"/>
    <w:lvl w:ilvl="0" w:tplc="5B6496F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7303F1"/>
    <w:multiLevelType w:val="hybridMultilevel"/>
    <w:tmpl w:val="ABE2A4CA"/>
    <w:lvl w:ilvl="0" w:tplc="5B6496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FC541A"/>
    <w:multiLevelType w:val="hybridMultilevel"/>
    <w:tmpl w:val="818C53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87606A"/>
    <w:multiLevelType w:val="hybridMultilevel"/>
    <w:tmpl w:val="69CAFA9C"/>
    <w:lvl w:ilvl="0" w:tplc="5B6496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77363"/>
    <w:multiLevelType w:val="hybridMultilevel"/>
    <w:tmpl w:val="E05CE970"/>
    <w:lvl w:ilvl="0" w:tplc="C6D69E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F46D06"/>
    <w:multiLevelType w:val="hybridMultilevel"/>
    <w:tmpl w:val="012086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C31C8C"/>
    <w:multiLevelType w:val="hybridMultilevel"/>
    <w:tmpl w:val="5360E68E"/>
    <w:lvl w:ilvl="0" w:tplc="5B6496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2335EA"/>
    <w:multiLevelType w:val="hybridMultilevel"/>
    <w:tmpl w:val="80CEEFC2"/>
    <w:lvl w:ilvl="0" w:tplc="5B6496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B624C2"/>
    <w:multiLevelType w:val="hybridMultilevel"/>
    <w:tmpl w:val="EF9E1B9A"/>
    <w:lvl w:ilvl="0" w:tplc="8C84149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32B0A"/>
    <w:multiLevelType w:val="hybridMultilevel"/>
    <w:tmpl w:val="A59E26EA"/>
    <w:lvl w:ilvl="0" w:tplc="5B6496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202F64"/>
    <w:multiLevelType w:val="hybridMultilevel"/>
    <w:tmpl w:val="975E70A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386614604">
    <w:abstractNumId w:val="1"/>
  </w:num>
  <w:num w:numId="2" w16cid:durableId="337462865">
    <w:abstractNumId w:val="2"/>
  </w:num>
  <w:num w:numId="3" w16cid:durableId="2047755309">
    <w:abstractNumId w:val="0"/>
    <w:lvlOverride w:ilvl="0">
      <w:startOverride w:val="1"/>
    </w:lvlOverride>
  </w:num>
  <w:num w:numId="4" w16cid:durableId="1311053896">
    <w:abstractNumId w:val="12"/>
  </w:num>
  <w:num w:numId="5" w16cid:durableId="1303389911">
    <w:abstractNumId w:val="4"/>
  </w:num>
  <w:num w:numId="6" w16cid:durableId="553661210">
    <w:abstractNumId w:val="17"/>
  </w:num>
  <w:num w:numId="7" w16cid:durableId="558982655">
    <w:abstractNumId w:val="11"/>
  </w:num>
  <w:num w:numId="8" w16cid:durableId="519860155">
    <w:abstractNumId w:val="3"/>
  </w:num>
  <w:num w:numId="9" w16cid:durableId="1651979632">
    <w:abstractNumId w:val="15"/>
  </w:num>
  <w:num w:numId="10" w16cid:durableId="1205218936">
    <w:abstractNumId w:val="9"/>
  </w:num>
  <w:num w:numId="11" w16cid:durableId="914123634">
    <w:abstractNumId w:val="10"/>
  </w:num>
  <w:num w:numId="12" w16cid:durableId="994606908">
    <w:abstractNumId w:val="16"/>
  </w:num>
  <w:num w:numId="13" w16cid:durableId="1674261225">
    <w:abstractNumId w:val="14"/>
  </w:num>
  <w:num w:numId="14" w16cid:durableId="922377488">
    <w:abstractNumId w:val="8"/>
  </w:num>
  <w:num w:numId="15" w16cid:durableId="1397121531">
    <w:abstractNumId w:val="13"/>
  </w:num>
  <w:num w:numId="16" w16cid:durableId="1256128773">
    <w:abstractNumId w:val="6"/>
  </w:num>
  <w:num w:numId="17" w16cid:durableId="1029988827">
    <w:abstractNumId w:val="5"/>
  </w:num>
  <w:num w:numId="18" w16cid:durableId="11666305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1F1"/>
    <w:rsid w:val="00003AE1"/>
    <w:rsid w:val="0000404C"/>
    <w:rsid w:val="000100A4"/>
    <w:rsid w:val="00016C0D"/>
    <w:rsid w:val="00027DBB"/>
    <w:rsid w:val="00031FD1"/>
    <w:rsid w:val="000365A6"/>
    <w:rsid w:val="000415BF"/>
    <w:rsid w:val="00044AC4"/>
    <w:rsid w:val="00047C76"/>
    <w:rsid w:val="00066905"/>
    <w:rsid w:val="00066B73"/>
    <w:rsid w:val="0008232B"/>
    <w:rsid w:val="00090CE4"/>
    <w:rsid w:val="0009313A"/>
    <w:rsid w:val="000A4E97"/>
    <w:rsid w:val="000D1649"/>
    <w:rsid w:val="000D1762"/>
    <w:rsid w:val="000E0A53"/>
    <w:rsid w:val="000E131C"/>
    <w:rsid w:val="000E6E56"/>
    <w:rsid w:val="000F07D2"/>
    <w:rsid w:val="00103D40"/>
    <w:rsid w:val="00122D23"/>
    <w:rsid w:val="00135403"/>
    <w:rsid w:val="001406F8"/>
    <w:rsid w:val="00160358"/>
    <w:rsid w:val="001715A7"/>
    <w:rsid w:val="00185F46"/>
    <w:rsid w:val="00194AA4"/>
    <w:rsid w:val="001B4D98"/>
    <w:rsid w:val="001B7CC1"/>
    <w:rsid w:val="001C623F"/>
    <w:rsid w:val="001D1B14"/>
    <w:rsid w:val="00213F68"/>
    <w:rsid w:val="00216A84"/>
    <w:rsid w:val="00241A38"/>
    <w:rsid w:val="00252661"/>
    <w:rsid w:val="00263761"/>
    <w:rsid w:val="002B51A6"/>
    <w:rsid w:val="002E4D4C"/>
    <w:rsid w:val="003050C8"/>
    <w:rsid w:val="00322C63"/>
    <w:rsid w:val="003314BD"/>
    <w:rsid w:val="003469A6"/>
    <w:rsid w:val="00355494"/>
    <w:rsid w:val="00362A86"/>
    <w:rsid w:val="0037168A"/>
    <w:rsid w:val="00390E90"/>
    <w:rsid w:val="003B3D2B"/>
    <w:rsid w:val="003C0577"/>
    <w:rsid w:val="003C2AD9"/>
    <w:rsid w:val="003D03FE"/>
    <w:rsid w:val="004011CC"/>
    <w:rsid w:val="004012D8"/>
    <w:rsid w:val="004029D7"/>
    <w:rsid w:val="00403806"/>
    <w:rsid w:val="00417954"/>
    <w:rsid w:val="00424119"/>
    <w:rsid w:val="00437328"/>
    <w:rsid w:val="00437C1A"/>
    <w:rsid w:val="00451A4B"/>
    <w:rsid w:val="00454AC7"/>
    <w:rsid w:val="0046134E"/>
    <w:rsid w:val="004A03F0"/>
    <w:rsid w:val="004B4676"/>
    <w:rsid w:val="004F3E4C"/>
    <w:rsid w:val="00501697"/>
    <w:rsid w:val="00517E27"/>
    <w:rsid w:val="00526654"/>
    <w:rsid w:val="00560134"/>
    <w:rsid w:val="0056578B"/>
    <w:rsid w:val="00566D66"/>
    <w:rsid w:val="005A4467"/>
    <w:rsid w:val="005B14BC"/>
    <w:rsid w:val="005B421D"/>
    <w:rsid w:val="005B6B7B"/>
    <w:rsid w:val="005C683C"/>
    <w:rsid w:val="005C7072"/>
    <w:rsid w:val="005E4E70"/>
    <w:rsid w:val="005E6187"/>
    <w:rsid w:val="00602E03"/>
    <w:rsid w:val="006040E6"/>
    <w:rsid w:val="00610F1A"/>
    <w:rsid w:val="00634C86"/>
    <w:rsid w:val="006479F4"/>
    <w:rsid w:val="00684CEC"/>
    <w:rsid w:val="00695BDB"/>
    <w:rsid w:val="00695D33"/>
    <w:rsid w:val="006A6446"/>
    <w:rsid w:val="006B61F1"/>
    <w:rsid w:val="006C03C1"/>
    <w:rsid w:val="006D17FA"/>
    <w:rsid w:val="006F4F9F"/>
    <w:rsid w:val="006F7370"/>
    <w:rsid w:val="00716331"/>
    <w:rsid w:val="00720793"/>
    <w:rsid w:val="007240C2"/>
    <w:rsid w:val="00730955"/>
    <w:rsid w:val="007418A2"/>
    <w:rsid w:val="007529A1"/>
    <w:rsid w:val="00765753"/>
    <w:rsid w:val="00781F9C"/>
    <w:rsid w:val="007A51A7"/>
    <w:rsid w:val="007B2AF5"/>
    <w:rsid w:val="007B682B"/>
    <w:rsid w:val="007C2F1C"/>
    <w:rsid w:val="007D3ED3"/>
    <w:rsid w:val="007E525F"/>
    <w:rsid w:val="007F5910"/>
    <w:rsid w:val="007F7469"/>
    <w:rsid w:val="00847DB8"/>
    <w:rsid w:val="00863383"/>
    <w:rsid w:val="008655E4"/>
    <w:rsid w:val="008A2BE6"/>
    <w:rsid w:val="008A7D3E"/>
    <w:rsid w:val="008B24C1"/>
    <w:rsid w:val="008D3077"/>
    <w:rsid w:val="008D558C"/>
    <w:rsid w:val="008E0C0C"/>
    <w:rsid w:val="008E3F27"/>
    <w:rsid w:val="008F5A71"/>
    <w:rsid w:val="00900974"/>
    <w:rsid w:val="00913231"/>
    <w:rsid w:val="009333A5"/>
    <w:rsid w:val="00933CB2"/>
    <w:rsid w:val="00941C31"/>
    <w:rsid w:val="00942C8F"/>
    <w:rsid w:val="009436D2"/>
    <w:rsid w:val="00946FCF"/>
    <w:rsid w:val="009546E9"/>
    <w:rsid w:val="009B4A6D"/>
    <w:rsid w:val="009C7C17"/>
    <w:rsid w:val="009E6359"/>
    <w:rsid w:val="009F49C1"/>
    <w:rsid w:val="009F4A8E"/>
    <w:rsid w:val="00A01262"/>
    <w:rsid w:val="00A01D00"/>
    <w:rsid w:val="00A3273A"/>
    <w:rsid w:val="00A3346E"/>
    <w:rsid w:val="00A50E3A"/>
    <w:rsid w:val="00A71C56"/>
    <w:rsid w:val="00A81C2B"/>
    <w:rsid w:val="00A97851"/>
    <w:rsid w:val="00AB4453"/>
    <w:rsid w:val="00AE0D34"/>
    <w:rsid w:val="00AE62EF"/>
    <w:rsid w:val="00AF136D"/>
    <w:rsid w:val="00AF217D"/>
    <w:rsid w:val="00AF2573"/>
    <w:rsid w:val="00B064A6"/>
    <w:rsid w:val="00B14F64"/>
    <w:rsid w:val="00B1624A"/>
    <w:rsid w:val="00B26EB8"/>
    <w:rsid w:val="00B4001E"/>
    <w:rsid w:val="00B40BAD"/>
    <w:rsid w:val="00B442CE"/>
    <w:rsid w:val="00B803C0"/>
    <w:rsid w:val="00B832F2"/>
    <w:rsid w:val="00B84997"/>
    <w:rsid w:val="00BD2C27"/>
    <w:rsid w:val="00BF2F8D"/>
    <w:rsid w:val="00C03B9D"/>
    <w:rsid w:val="00C211C2"/>
    <w:rsid w:val="00C21B33"/>
    <w:rsid w:val="00C22D3D"/>
    <w:rsid w:val="00C5179B"/>
    <w:rsid w:val="00C56780"/>
    <w:rsid w:val="00C578EB"/>
    <w:rsid w:val="00C64CDF"/>
    <w:rsid w:val="00C859B9"/>
    <w:rsid w:val="00C86DD6"/>
    <w:rsid w:val="00C97CBC"/>
    <w:rsid w:val="00CA65DC"/>
    <w:rsid w:val="00CC71AB"/>
    <w:rsid w:val="00CD1E38"/>
    <w:rsid w:val="00CD2C76"/>
    <w:rsid w:val="00CE2384"/>
    <w:rsid w:val="00CF1BE0"/>
    <w:rsid w:val="00CF4555"/>
    <w:rsid w:val="00D20542"/>
    <w:rsid w:val="00D62DF6"/>
    <w:rsid w:val="00D646DD"/>
    <w:rsid w:val="00D8467E"/>
    <w:rsid w:val="00DA339A"/>
    <w:rsid w:val="00DA5694"/>
    <w:rsid w:val="00DA67B8"/>
    <w:rsid w:val="00DF0138"/>
    <w:rsid w:val="00E039E0"/>
    <w:rsid w:val="00E10B63"/>
    <w:rsid w:val="00E323BD"/>
    <w:rsid w:val="00E40BA7"/>
    <w:rsid w:val="00E4437E"/>
    <w:rsid w:val="00E71227"/>
    <w:rsid w:val="00E95F27"/>
    <w:rsid w:val="00EC0AFA"/>
    <w:rsid w:val="00EC38F9"/>
    <w:rsid w:val="00EC40B5"/>
    <w:rsid w:val="00F1575F"/>
    <w:rsid w:val="00F32CF7"/>
    <w:rsid w:val="00F445A8"/>
    <w:rsid w:val="00F57AC2"/>
    <w:rsid w:val="00F71323"/>
    <w:rsid w:val="00FA3986"/>
    <w:rsid w:val="00FB73DC"/>
    <w:rsid w:val="00FC6ACC"/>
    <w:rsid w:val="00FD7863"/>
    <w:rsid w:val="00FF1EAB"/>
    <w:rsid w:val="00FF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51A1F"/>
  <w15:chartTrackingRefBased/>
  <w15:docId w15:val="{A67B3312-0A3D-104E-A97E-531D7042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6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6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61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6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61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6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6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6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6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6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B6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6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61F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61F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61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61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61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61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6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6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6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6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6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61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61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61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6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61F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61F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71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1323"/>
  </w:style>
  <w:style w:type="paragraph" w:styleId="Stopka">
    <w:name w:val="footer"/>
    <w:basedOn w:val="Normalny"/>
    <w:link w:val="StopkaZnak"/>
    <w:uiPriority w:val="99"/>
    <w:unhideWhenUsed/>
    <w:rsid w:val="00F71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1323"/>
  </w:style>
  <w:style w:type="character" w:styleId="Hipercze">
    <w:name w:val="Hyperlink"/>
    <w:basedOn w:val="Domylnaczcionkaakapitu"/>
    <w:uiPriority w:val="99"/>
    <w:unhideWhenUsed/>
    <w:rsid w:val="00684CE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4CE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84CEC"/>
    <w:rPr>
      <w:color w:val="96607D" w:themeColor="followedHyperlink"/>
      <w:u w:val="single"/>
    </w:rPr>
  </w:style>
  <w:style w:type="character" w:customStyle="1" w:styleId="ms-rtefontsize-3">
    <w:name w:val="ms-rtefontsize-3"/>
    <w:basedOn w:val="Domylnaczcionkaakapitu"/>
    <w:rsid w:val="006479F4"/>
  </w:style>
  <w:style w:type="table" w:customStyle="1" w:styleId="Tabela-Siatka1">
    <w:name w:val="Tabela - Siatka1"/>
    <w:basedOn w:val="Standardowy"/>
    <w:next w:val="Tabela-Siatka"/>
    <w:uiPriority w:val="39"/>
    <w:rsid w:val="000365A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036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3A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Uwydatnienie">
    <w:name w:val="Emphasis"/>
    <w:basedOn w:val="Domylnaczcionkaakapitu"/>
    <w:uiPriority w:val="20"/>
    <w:qFormat/>
    <w:rsid w:val="004F3E4C"/>
    <w:rPr>
      <w:i/>
      <w:iCs/>
    </w:rPr>
  </w:style>
  <w:style w:type="character" w:styleId="Pogrubienie">
    <w:name w:val="Strong"/>
    <w:basedOn w:val="Domylnaczcionkaakapitu"/>
    <w:uiPriority w:val="22"/>
    <w:qFormat/>
    <w:rsid w:val="00560134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41C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41C3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41C31"/>
    <w:rPr>
      <w:vertAlign w:val="superscript"/>
    </w:rPr>
  </w:style>
  <w:style w:type="paragraph" w:styleId="Tekstblokowy">
    <w:name w:val="Block Text"/>
    <w:basedOn w:val="Normalny"/>
    <w:semiHidden/>
    <w:unhideWhenUsed/>
    <w:rsid w:val="00A81C2B"/>
    <w:pPr>
      <w:spacing w:after="0" w:line="360" w:lineRule="auto"/>
      <w:ind w:left="-142" w:right="368"/>
      <w:jc w:val="both"/>
    </w:pPr>
    <w:rPr>
      <w:rFonts w:ascii="Times New Roman" w:eastAsia="Times New Roman" w:hAnsi="Times New Roman" w:cs="Times New Roman"/>
      <w:kern w:val="0"/>
      <w:sz w:val="22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1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3ADA31-6D81-479B-8FD2-E247BDDBB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345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Khodakova</dc:creator>
  <cp:keywords/>
  <dc:description/>
  <cp:lastModifiedBy>Magdalena Łazorczyk-Szkudlarska</cp:lastModifiedBy>
  <cp:revision>3</cp:revision>
  <cp:lastPrinted>2024-10-08T14:26:00Z</cp:lastPrinted>
  <dcterms:created xsi:type="dcterms:W3CDTF">2026-10-20T12:23:00Z</dcterms:created>
  <dcterms:modified xsi:type="dcterms:W3CDTF">2026-10-28T16:15:00Z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9ede183caff1597f09c09267fa1ab658a4f07842ea869934ede6ce22bc4d716b</vt:lpwstr>
  </property>
</Properties>
</file>